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8E957" w14:textId="5233C2B4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bookmarkStart w:id="0" w:name="_Hlk132979895"/>
      <w:bookmarkStart w:id="1" w:name="_Hlk133192240"/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ANEXO 01: FORMATO_01</w:t>
      </w:r>
    </w:p>
    <w:bookmarkEnd w:id="1"/>
    <w:p w14:paraId="667C860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522F533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CARTA DE SOLICITUD DE REGISTRO</w:t>
      </w:r>
    </w:p>
    <w:p w14:paraId="05A0EF5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/>
          <w:sz w:val="20"/>
          <w:szCs w:val="20"/>
        </w:rPr>
      </w:pPr>
    </w:p>
    <w:p w14:paraId="0A0AA5F7" w14:textId="789D7C48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/>
          <w:sz w:val="20"/>
          <w:szCs w:val="20"/>
        </w:rPr>
        <w:t xml:space="preserve"> </w:t>
      </w:r>
      <w:r w:rsidRPr="00487691">
        <w:rPr>
          <w:rFonts w:ascii="Century Gothic" w:hAnsi="Century Gothic" w:cs="Century Gothic"/>
          <w:sz w:val="20"/>
          <w:szCs w:val="20"/>
        </w:rPr>
        <w:t xml:space="preserve">Mexicali, Baja California, a _____ de </w:t>
      </w:r>
      <w:r w:rsidR="00DB5FF1">
        <w:rPr>
          <w:rFonts w:ascii="Century Gothic" w:eastAsia="Calibri" w:hAnsi="Century Gothic" w:cs="Arial"/>
          <w:b/>
          <w:bCs/>
          <w:sz w:val="20"/>
          <w:szCs w:val="20"/>
        </w:rPr>
        <w:t>_________</w:t>
      </w:r>
      <w:r w:rsidR="00DB5FF1"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 </w:t>
      </w:r>
      <w:r w:rsidRPr="00487691">
        <w:rPr>
          <w:rFonts w:ascii="Century Gothic" w:hAnsi="Century Gothic" w:cs="Century Gothic"/>
          <w:sz w:val="20"/>
          <w:szCs w:val="20"/>
        </w:rPr>
        <w:t>de</w:t>
      </w:r>
      <w:r w:rsidR="002513E4">
        <w:rPr>
          <w:rFonts w:ascii="Century Gothic" w:hAnsi="Century Gothic" w:cs="Century Gothic"/>
          <w:sz w:val="20"/>
          <w:szCs w:val="20"/>
        </w:rPr>
        <w:t>l</w:t>
      </w:r>
      <w:r w:rsidRPr="00487691">
        <w:rPr>
          <w:rFonts w:ascii="Century Gothic" w:hAnsi="Century Gothic" w:cs="Century Gothic"/>
          <w:sz w:val="20"/>
          <w:szCs w:val="20"/>
        </w:rPr>
        <w:t xml:space="preserve"> 2023. </w:t>
      </w:r>
    </w:p>
    <w:p w14:paraId="558DA18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hAnsi="Century Gothic" w:cs="Century Gothic"/>
          <w:sz w:val="20"/>
          <w:szCs w:val="20"/>
        </w:rPr>
      </w:pPr>
    </w:p>
    <w:p w14:paraId="494CEF3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bookmarkStart w:id="2" w:name="_Hlk133177222"/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PRESIDENCIA DE LA MESA DIRECTIVA DE LA </w:t>
      </w:r>
    </w:p>
    <w:p w14:paraId="27820A9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XXIV LEGISLATURA DEL HONORABLE CONGRESO</w:t>
      </w:r>
    </w:p>
    <w:p w14:paraId="42DD1520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DEL ESTADO DE BAJA CALIFORNIA</w:t>
      </w:r>
    </w:p>
    <w:p w14:paraId="3680576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P R E S E N T E.-</w:t>
      </w:r>
    </w:p>
    <w:bookmarkEnd w:id="2"/>
    <w:p w14:paraId="74A5B7AC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1484369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Por medio de la presente, me permito manifestar mi interés de participar en el proceso de selección de las personas aspirantes a ocupar el cargo de </w:t>
      </w:r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Titular del Órgano Interno de Control en </w:t>
      </w:r>
      <w:r w:rsidRPr="00487691">
        <w:rPr>
          <w:rFonts w:ascii="Century Gothic" w:hAnsi="Century Gothic" w:cs="Century Gothic"/>
          <w:sz w:val="20"/>
          <w:szCs w:val="20"/>
        </w:rPr>
        <w:t>_________________________________________________________________________ del periodo comprendido del _____________________ de 2023 al _____________________ de 2027, por lo que solicito, formalmente mi inscripción para ser considerada o considerado en el mismo. Mis datos de registro son los siguientes:</w:t>
      </w:r>
    </w:p>
    <w:p w14:paraId="2F2F61D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p w14:paraId="47C8B81D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DATOS DE REGISTRO</w:t>
      </w:r>
    </w:p>
    <w:p w14:paraId="7A4C0FE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530B8CFA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NOMBRE COMPLETO:</w:t>
      </w:r>
    </w:p>
    <w:p w14:paraId="7D2C2E28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22F39E7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DOMICILIO:</w:t>
      </w:r>
    </w:p>
    <w:p w14:paraId="7713A88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483526B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>CORREO ELECTRONICO:</w:t>
      </w:r>
    </w:p>
    <w:p w14:paraId="3A1A6AFB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228703BD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color w:val="000000"/>
          <w:sz w:val="20"/>
          <w:szCs w:val="20"/>
        </w:rPr>
        <w:t xml:space="preserve">NUMERO TELEFONICO: </w:t>
      </w:r>
    </w:p>
    <w:p w14:paraId="30A73A5C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color w:val="000000"/>
          <w:sz w:val="20"/>
          <w:szCs w:val="20"/>
        </w:rPr>
      </w:pPr>
    </w:p>
    <w:p w14:paraId="1A76A6F4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LISTADO DE DOCUMENTOS CONSIGNADOS</w:t>
      </w:r>
    </w:p>
    <w:p w14:paraId="54EF95B6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ind w:firstLine="708"/>
        <w:jc w:val="both"/>
        <w:rPr>
          <w:rFonts w:ascii="Century Gothic" w:hAnsi="Century Gothic" w:cs="Century Gothic"/>
          <w:sz w:val="20"/>
          <w:szCs w:val="20"/>
        </w:rPr>
      </w:pPr>
    </w:p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612"/>
        <w:gridCol w:w="6597"/>
        <w:gridCol w:w="784"/>
        <w:gridCol w:w="835"/>
      </w:tblGrid>
      <w:tr w:rsidR="00487691" w:rsidRPr="00487691" w14:paraId="7004CE49" w14:textId="77777777" w:rsidTr="00CD55FB">
        <w:tc>
          <w:tcPr>
            <w:tcW w:w="421" w:type="dxa"/>
          </w:tcPr>
          <w:p w14:paraId="064F545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Nro.</w:t>
            </w:r>
          </w:p>
        </w:tc>
        <w:tc>
          <w:tcPr>
            <w:tcW w:w="6763" w:type="dxa"/>
          </w:tcPr>
          <w:p w14:paraId="2C64472F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NOMBRE EL DOCUMENTO</w:t>
            </w:r>
          </w:p>
        </w:tc>
        <w:tc>
          <w:tcPr>
            <w:tcW w:w="798" w:type="dxa"/>
          </w:tcPr>
          <w:p w14:paraId="1E0B8FE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SI</w:t>
            </w:r>
          </w:p>
        </w:tc>
        <w:tc>
          <w:tcPr>
            <w:tcW w:w="846" w:type="dxa"/>
          </w:tcPr>
          <w:p w14:paraId="3C9D0CE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b/>
                <w:bCs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b/>
                <w:bCs/>
                <w:sz w:val="20"/>
                <w:szCs w:val="20"/>
              </w:rPr>
              <w:t>NO</w:t>
            </w:r>
          </w:p>
        </w:tc>
      </w:tr>
      <w:tr w:rsidR="00487691" w:rsidRPr="00487691" w14:paraId="2B55B3B7" w14:textId="77777777" w:rsidTr="00CD55FB">
        <w:tc>
          <w:tcPr>
            <w:tcW w:w="421" w:type="dxa"/>
          </w:tcPr>
          <w:p w14:paraId="036AB49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63" w:type="dxa"/>
          </w:tcPr>
          <w:p w14:paraId="2F9ED84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Carta de Solicitud de Registro con firma autógrafa (conforme al Formato_01 publicado anexo a esta Convocatoria y en el portal de internet del H. Congreso del Estado de Baja California)</w:t>
            </w:r>
          </w:p>
        </w:tc>
        <w:tc>
          <w:tcPr>
            <w:tcW w:w="798" w:type="dxa"/>
          </w:tcPr>
          <w:p w14:paraId="7BDAEF7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213E0A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7FEE12A9" w14:textId="77777777" w:rsidTr="00CD55FB">
        <w:tc>
          <w:tcPr>
            <w:tcW w:w="421" w:type="dxa"/>
          </w:tcPr>
          <w:p w14:paraId="11DC422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63" w:type="dxa"/>
          </w:tcPr>
          <w:p w14:paraId="49E2C7B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Documento debidamente firmado por la persona aspirante, no mayor a dos cuartillas y tamaño carta, en el que la persona aspirante exponga las causas y razones que le motivan a participar en el proceso de designación</w:t>
            </w:r>
          </w:p>
        </w:tc>
        <w:tc>
          <w:tcPr>
            <w:tcW w:w="798" w:type="dxa"/>
          </w:tcPr>
          <w:p w14:paraId="1C152A8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730E1FF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66852BB5" w14:textId="77777777" w:rsidTr="00CD55FB">
        <w:tc>
          <w:tcPr>
            <w:tcW w:w="421" w:type="dxa"/>
          </w:tcPr>
          <w:p w14:paraId="6B4ED102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63" w:type="dxa"/>
          </w:tcPr>
          <w:p w14:paraId="49B51E0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acta de nacimiento (y copia simple)</w:t>
            </w:r>
          </w:p>
        </w:tc>
        <w:tc>
          <w:tcPr>
            <w:tcW w:w="798" w:type="dxa"/>
          </w:tcPr>
          <w:p w14:paraId="444EE15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126BF4A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0BB4C33D" w14:textId="77777777" w:rsidTr="00CD55FB">
        <w:tc>
          <w:tcPr>
            <w:tcW w:w="421" w:type="dxa"/>
          </w:tcPr>
          <w:p w14:paraId="1DEAB6F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6763" w:type="dxa"/>
          </w:tcPr>
          <w:p w14:paraId="5078FC8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anverso y reverso de la credencial para votar con fotografía (y copia simple)</w:t>
            </w:r>
          </w:p>
        </w:tc>
        <w:tc>
          <w:tcPr>
            <w:tcW w:w="798" w:type="dxa"/>
          </w:tcPr>
          <w:p w14:paraId="4C7C19F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FFBD8B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27879370" w14:textId="77777777" w:rsidTr="00CD55FB">
        <w:tc>
          <w:tcPr>
            <w:tcW w:w="421" w:type="dxa"/>
          </w:tcPr>
          <w:p w14:paraId="30B2B2D5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63" w:type="dxa"/>
          </w:tcPr>
          <w:p w14:paraId="52836DA5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Carta o constancia de residencia expedida por la autoridad municipal en el Estado de Baja California (y copia simple)</w:t>
            </w:r>
          </w:p>
        </w:tc>
        <w:tc>
          <w:tcPr>
            <w:tcW w:w="798" w:type="dxa"/>
          </w:tcPr>
          <w:p w14:paraId="17122BB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F24882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2B641CE4" w14:textId="77777777" w:rsidTr="00CD55FB">
        <w:tc>
          <w:tcPr>
            <w:tcW w:w="421" w:type="dxa"/>
          </w:tcPr>
          <w:p w14:paraId="172FF8A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63" w:type="dxa"/>
          </w:tcPr>
          <w:p w14:paraId="26638ED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Carta o Constancia de No Antecedentes Penales expedida por la autoridad competente (y copia simple)</w:t>
            </w:r>
          </w:p>
        </w:tc>
        <w:tc>
          <w:tcPr>
            <w:tcW w:w="798" w:type="dxa"/>
          </w:tcPr>
          <w:p w14:paraId="546AA17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19C1659E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F196CC7" w14:textId="77777777" w:rsidTr="00CD55FB">
        <w:tc>
          <w:tcPr>
            <w:tcW w:w="421" w:type="dxa"/>
          </w:tcPr>
          <w:p w14:paraId="3AB51D0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63" w:type="dxa"/>
          </w:tcPr>
          <w:p w14:paraId="5127C3A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Copia certificada del título profesional y de la cédula profesional (y copia simple)</w:t>
            </w:r>
          </w:p>
        </w:tc>
        <w:tc>
          <w:tcPr>
            <w:tcW w:w="798" w:type="dxa"/>
          </w:tcPr>
          <w:p w14:paraId="7D8AA2C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A93B1D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75EEE16D" w14:textId="77777777" w:rsidTr="00CD55FB">
        <w:tc>
          <w:tcPr>
            <w:tcW w:w="421" w:type="dxa"/>
          </w:tcPr>
          <w:p w14:paraId="2D6EDD92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63" w:type="dxa"/>
          </w:tcPr>
          <w:p w14:paraId="1136E44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Constancia de no-inhabilitación expedida por autoridad competente (y copia simple)</w:t>
            </w:r>
          </w:p>
        </w:tc>
        <w:tc>
          <w:tcPr>
            <w:tcW w:w="798" w:type="dxa"/>
          </w:tcPr>
          <w:p w14:paraId="01DF96F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79B027A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8CFAC1A" w14:textId="77777777" w:rsidTr="00CD55FB">
        <w:tc>
          <w:tcPr>
            <w:tcW w:w="421" w:type="dxa"/>
          </w:tcPr>
          <w:p w14:paraId="684B11C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63" w:type="dxa"/>
          </w:tcPr>
          <w:p w14:paraId="22F4D608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Currículum vitae en extenso con fotografía reciente, firmado por la persona aspirante, anexando los documentos que acrediten lo señalado</w:t>
            </w:r>
            <w:r w:rsidRPr="00487691">
              <w:rPr>
                <w:rFonts w:ascii="Century Gothic" w:hAnsi="Century Gothic" w:cs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(como constancias, cursos, seminarios, diplomados, reconocimientos, relativos a su aprendizaje, experiencia y contribución en materia de fiscalización, de rendición de cuentas, prevención, investigación, detección y combate a la corrupción)</w:t>
            </w:r>
            <w:r w:rsidRPr="00487691">
              <w:rPr>
                <w:rFonts w:ascii="Century Gothic" w:hAnsi="Century Gothic" w:cs="Century Gothic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798" w:type="dxa"/>
          </w:tcPr>
          <w:p w14:paraId="25C3BE3C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6165C8A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5DD6F1EA" w14:textId="77777777" w:rsidTr="00CD55FB">
        <w:tc>
          <w:tcPr>
            <w:tcW w:w="421" w:type="dxa"/>
          </w:tcPr>
          <w:p w14:paraId="720A177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63" w:type="dxa"/>
          </w:tcPr>
          <w:p w14:paraId="08332F03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Original y copia de Carta con firma autógrafa conforme al Formato_03 publicado anexo a la Convocatoria, en que la persona aspirante manifiesta, bajo protesta de decir verdad</w:t>
            </w:r>
          </w:p>
        </w:tc>
        <w:tc>
          <w:tcPr>
            <w:tcW w:w="798" w:type="dxa"/>
          </w:tcPr>
          <w:p w14:paraId="2E9F4674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2F5EAB1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3FCBD413" w14:textId="77777777" w:rsidTr="00CD55FB">
        <w:tc>
          <w:tcPr>
            <w:tcW w:w="421" w:type="dxa"/>
          </w:tcPr>
          <w:p w14:paraId="1A0B865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63" w:type="dxa"/>
          </w:tcPr>
          <w:p w14:paraId="472C588B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Original y copia de Carta con firma autógrafa de aceptación de las bases, procesos, deliberaciones y resoluciones de la presente Convocatoria </w:t>
            </w:r>
          </w:p>
        </w:tc>
        <w:tc>
          <w:tcPr>
            <w:tcW w:w="798" w:type="dxa"/>
          </w:tcPr>
          <w:p w14:paraId="0B4DB027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3E6B91F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  <w:tr w:rsidR="00487691" w:rsidRPr="00487691" w14:paraId="17A8F065" w14:textId="77777777" w:rsidTr="00CD55FB">
        <w:tc>
          <w:tcPr>
            <w:tcW w:w="421" w:type="dxa"/>
          </w:tcPr>
          <w:p w14:paraId="0993B5D9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Century Gothic" w:hAnsi="Century Gothic" w:cs="Century Gothic"/>
                <w:color w:val="000000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63" w:type="dxa"/>
          </w:tcPr>
          <w:p w14:paraId="02B3EA40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rPr>
                <w:rFonts w:ascii="Century Gothic" w:hAnsi="Century Gothic" w:cs="Century Gothic"/>
                <w:sz w:val="20"/>
                <w:szCs w:val="20"/>
              </w:rPr>
            </w:pPr>
            <w:r w:rsidRPr="00487691">
              <w:rPr>
                <w:rFonts w:ascii="Century Gothic" w:hAnsi="Century Gothic" w:cs="Century Gothic"/>
                <w:color w:val="000000"/>
                <w:sz w:val="20"/>
                <w:szCs w:val="20"/>
              </w:rPr>
              <w:t xml:space="preserve">Original y copia de Declaraciones de intereses, patrimonial y fiscal, de conformidad con las disposiciones aplicables, previo a su designación </w:t>
            </w:r>
          </w:p>
        </w:tc>
        <w:tc>
          <w:tcPr>
            <w:tcW w:w="798" w:type="dxa"/>
          </w:tcPr>
          <w:p w14:paraId="4B2E575D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  <w:tc>
          <w:tcPr>
            <w:tcW w:w="846" w:type="dxa"/>
          </w:tcPr>
          <w:p w14:paraId="4BDA7AE1" w14:textId="77777777" w:rsidR="00487691" w:rsidRPr="00487691" w:rsidRDefault="00487691" w:rsidP="00487691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Century Gothic" w:hAnsi="Century Gothic" w:cs="Century Gothic"/>
                <w:sz w:val="20"/>
                <w:szCs w:val="20"/>
              </w:rPr>
            </w:pPr>
          </w:p>
        </w:tc>
      </w:tr>
    </w:tbl>
    <w:p w14:paraId="471B005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sz w:val="20"/>
          <w:szCs w:val="20"/>
        </w:rPr>
      </w:pPr>
    </w:p>
    <w:p w14:paraId="71E83B61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Sin otro particular, y para los efectos a que haya lugar. </w:t>
      </w:r>
    </w:p>
    <w:p w14:paraId="753AE029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6EB682B2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 xml:space="preserve">Atentamente </w:t>
      </w:r>
    </w:p>
    <w:p w14:paraId="6AC0E5F7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</w:p>
    <w:p w14:paraId="054325F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sz w:val="20"/>
          <w:szCs w:val="20"/>
        </w:rPr>
      </w:pPr>
      <w:r w:rsidRPr="00487691">
        <w:rPr>
          <w:rFonts w:ascii="Century Gothic" w:hAnsi="Century Gothic" w:cs="Century Gothic"/>
          <w:sz w:val="20"/>
          <w:szCs w:val="20"/>
        </w:rPr>
        <w:t xml:space="preserve">_____________________________ </w:t>
      </w:r>
    </w:p>
    <w:p w14:paraId="7C13A05C" w14:textId="2A6C05EE" w:rsid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Nombre completo y firma de la persona aspirante</w:t>
      </w:r>
    </w:p>
    <w:p w14:paraId="0D2C41D2" w14:textId="75E5DE44" w:rsid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0E8CD3C3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rPr>
          <w:rFonts w:ascii="Century Gothic" w:hAnsi="Century Gothic" w:cs="Century Gothic"/>
          <w:b/>
          <w:bCs/>
          <w:sz w:val="20"/>
          <w:szCs w:val="20"/>
        </w:rPr>
      </w:pPr>
    </w:p>
    <w:p w14:paraId="46394CE4" w14:textId="77777777" w:rsidR="00487691" w:rsidRPr="00487691" w:rsidRDefault="00487691" w:rsidP="00487691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hAnsi="Century Gothic" w:cs="Century Gothic"/>
          <w:b/>
          <w:bCs/>
          <w:sz w:val="20"/>
          <w:szCs w:val="20"/>
        </w:rPr>
      </w:pPr>
      <w:r w:rsidRPr="00487691">
        <w:rPr>
          <w:rFonts w:ascii="Century Gothic" w:hAnsi="Century Gothic" w:cs="Century Gothic"/>
          <w:b/>
          <w:bCs/>
          <w:sz w:val="20"/>
          <w:szCs w:val="20"/>
        </w:rPr>
        <w:t>CC. Presidencia de la Comisión Especial para Designar a las Personas Titulares de los Órganos Internos de Control</w:t>
      </w:r>
    </w:p>
    <w:p w14:paraId="684C246E" w14:textId="77777777" w:rsidR="005C2DA8" w:rsidRDefault="005C2DA8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460FCC2C" w14:textId="77777777" w:rsidR="005C2DA8" w:rsidRDefault="005C2DA8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313FA945" w14:textId="77777777" w:rsidR="005C2DA8" w:rsidRDefault="005C2DA8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p w14:paraId="22BC76A4" w14:textId="77777777" w:rsidR="005C2DA8" w:rsidRDefault="005C2DA8" w:rsidP="00487691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</w:p>
    <w:bookmarkEnd w:id="0"/>
    <w:p w14:paraId="4C013388" w14:textId="77777777" w:rsidR="00843198" w:rsidRDefault="00843198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43198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150C0" w14:textId="77777777" w:rsidR="006669DA" w:rsidRDefault="006669DA" w:rsidP="00D33CE3">
      <w:pPr>
        <w:spacing w:after="0" w:line="240" w:lineRule="auto"/>
      </w:pPr>
      <w:r>
        <w:separator/>
      </w:r>
    </w:p>
  </w:endnote>
  <w:endnote w:type="continuationSeparator" w:id="0">
    <w:p w14:paraId="0ACAD2E9" w14:textId="77777777" w:rsidR="006669DA" w:rsidRDefault="006669DA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048139B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DB5FF1">
              <w:rPr>
                <w:b/>
                <w:bCs/>
                <w:sz w:val="16"/>
                <w:szCs w:val="16"/>
              </w:rPr>
              <w:t>04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592E13" w:rsidRPr="00592E13">
              <w:rPr>
                <w:b/>
                <w:bCs/>
                <w:sz w:val="16"/>
                <w:szCs w:val="16"/>
              </w:rPr>
              <w:t>DE LA COMISIÓN ESTATAL DE</w:t>
            </w:r>
            <w:r w:rsidR="002720BE">
              <w:rPr>
                <w:b/>
                <w:bCs/>
                <w:sz w:val="16"/>
                <w:szCs w:val="16"/>
              </w:rPr>
              <w:t xml:space="preserve"> </w:t>
            </w:r>
            <w:r w:rsidR="009F0138">
              <w:rPr>
                <w:b/>
                <w:bCs/>
                <w:sz w:val="16"/>
                <w:szCs w:val="16"/>
              </w:rPr>
              <w:t xml:space="preserve">LOS </w:t>
            </w:r>
            <w:r w:rsidR="009F0138" w:rsidRPr="00592E13">
              <w:rPr>
                <w:b/>
                <w:bCs/>
                <w:sz w:val="16"/>
                <w:szCs w:val="16"/>
              </w:rPr>
              <w:t>DERECHOS</w:t>
            </w:r>
            <w:r w:rsidR="00592E13" w:rsidRPr="00592E13">
              <w:rPr>
                <w:b/>
                <w:bCs/>
                <w:sz w:val="16"/>
                <w:szCs w:val="16"/>
              </w:rPr>
              <w:t xml:space="preserve"> HUMANOS DE BAJA CALIFORNIA</w:t>
            </w:r>
          </w:p>
          <w:p w14:paraId="0A05836D" w14:textId="01FC6B31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7EBE7D" w14:textId="77777777" w:rsidR="006669DA" w:rsidRDefault="006669DA" w:rsidP="00D33CE3">
      <w:pPr>
        <w:spacing w:after="0" w:line="240" w:lineRule="auto"/>
      </w:pPr>
      <w:r>
        <w:separator/>
      </w:r>
    </w:p>
  </w:footnote>
  <w:footnote w:type="continuationSeparator" w:id="0">
    <w:p w14:paraId="30A25883" w14:textId="77777777" w:rsidR="006669DA" w:rsidRDefault="006669DA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747C487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14029">
    <w:abstractNumId w:val="9"/>
  </w:num>
  <w:num w:numId="2" w16cid:durableId="1769961741">
    <w:abstractNumId w:val="3"/>
  </w:num>
  <w:num w:numId="3" w16cid:durableId="1223758416">
    <w:abstractNumId w:val="0"/>
  </w:num>
  <w:num w:numId="4" w16cid:durableId="266080834">
    <w:abstractNumId w:val="11"/>
  </w:num>
  <w:num w:numId="5" w16cid:durableId="158157914">
    <w:abstractNumId w:val="16"/>
  </w:num>
  <w:num w:numId="6" w16cid:durableId="1249971379">
    <w:abstractNumId w:val="17"/>
  </w:num>
  <w:num w:numId="7" w16cid:durableId="834491163">
    <w:abstractNumId w:val="1"/>
  </w:num>
  <w:num w:numId="8" w16cid:durableId="770976308">
    <w:abstractNumId w:val="8"/>
  </w:num>
  <w:num w:numId="9" w16cid:durableId="216474177">
    <w:abstractNumId w:val="2"/>
  </w:num>
  <w:num w:numId="10" w16cid:durableId="1573539796">
    <w:abstractNumId w:val="7"/>
  </w:num>
  <w:num w:numId="11" w16cid:durableId="401030258">
    <w:abstractNumId w:val="19"/>
  </w:num>
  <w:num w:numId="12" w16cid:durableId="2081365875">
    <w:abstractNumId w:val="13"/>
  </w:num>
  <w:num w:numId="13" w16cid:durableId="514661089">
    <w:abstractNumId w:val="4"/>
  </w:num>
  <w:num w:numId="14" w16cid:durableId="2074043605">
    <w:abstractNumId w:val="6"/>
  </w:num>
  <w:num w:numId="15" w16cid:durableId="1074158765">
    <w:abstractNumId w:val="10"/>
  </w:num>
  <w:num w:numId="16" w16cid:durableId="1251936084">
    <w:abstractNumId w:val="14"/>
  </w:num>
  <w:num w:numId="17" w16cid:durableId="1775781134">
    <w:abstractNumId w:val="18"/>
  </w:num>
  <w:num w:numId="18" w16cid:durableId="799612770">
    <w:abstractNumId w:val="15"/>
  </w:num>
  <w:num w:numId="19" w16cid:durableId="1278181040">
    <w:abstractNumId w:val="5"/>
  </w:num>
  <w:num w:numId="20" w16cid:durableId="159926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17029"/>
    <w:rsid w:val="0001739B"/>
    <w:rsid w:val="00034DFB"/>
    <w:rsid w:val="00045345"/>
    <w:rsid w:val="0004568A"/>
    <w:rsid w:val="00072157"/>
    <w:rsid w:val="00082798"/>
    <w:rsid w:val="000831E8"/>
    <w:rsid w:val="00093736"/>
    <w:rsid w:val="000B7B46"/>
    <w:rsid w:val="000D5326"/>
    <w:rsid w:val="000E045D"/>
    <w:rsid w:val="000E5106"/>
    <w:rsid w:val="000F7BB8"/>
    <w:rsid w:val="00101857"/>
    <w:rsid w:val="00116470"/>
    <w:rsid w:val="00133452"/>
    <w:rsid w:val="001A0578"/>
    <w:rsid w:val="001E69A8"/>
    <w:rsid w:val="00231FBB"/>
    <w:rsid w:val="002513E4"/>
    <w:rsid w:val="00252872"/>
    <w:rsid w:val="002615BC"/>
    <w:rsid w:val="00263B8C"/>
    <w:rsid w:val="002720BE"/>
    <w:rsid w:val="00281FD6"/>
    <w:rsid w:val="00284140"/>
    <w:rsid w:val="0029769E"/>
    <w:rsid w:val="002A05FD"/>
    <w:rsid w:val="002A3F90"/>
    <w:rsid w:val="002E549D"/>
    <w:rsid w:val="00320E54"/>
    <w:rsid w:val="00330D10"/>
    <w:rsid w:val="00367450"/>
    <w:rsid w:val="003771FB"/>
    <w:rsid w:val="00396DBE"/>
    <w:rsid w:val="003F2060"/>
    <w:rsid w:val="00401352"/>
    <w:rsid w:val="00422A89"/>
    <w:rsid w:val="00425DA8"/>
    <w:rsid w:val="00456EB4"/>
    <w:rsid w:val="00477163"/>
    <w:rsid w:val="00486E17"/>
    <w:rsid w:val="00487691"/>
    <w:rsid w:val="004C1D1C"/>
    <w:rsid w:val="004D4D8A"/>
    <w:rsid w:val="004E02D1"/>
    <w:rsid w:val="00503FDA"/>
    <w:rsid w:val="005046ED"/>
    <w:rsid w:val="0050530F"/>
    <w:rsid w:val="00510210"/>
    <w:rsid w:val="005233C6"/>
    <w:rsid w:val="0053692C"/>
    <w:rsid w:val="00540928"/>
    <w:rsid w:val="00566947"/>
    <w:rsid w:val="005674BE"/>
    <w:rsid w:val="00570846"/>
    <w:rsid w:val="005843C2"/>
    <w:rsid w:val="00592E13"/>
    <w:rsid w:val="00595514"/>
    <w:rsid w:val="00595C65"/>
    <w:rsid w:val="00597279"/>
    <w:rsid w:val="005A3A80"/>
    <w:rsid w:val="005C2DA8"/>
    <w:rsid w:val="005C51B8"/>
    <w:rsid w:val="005C6778"/>
    <w:rsid w:val="005F3975"/>
    <w:rsid w:val="005F5C47"/>
    <w:rsid w:val="00601D88"/>
    <w:rsid w:val="00613EC6"/>
    <w:rsid w:val="00622C91"/>
    <w:rsid w:val="00622F1B"/>
    <w:rsid w:val="00645F39"/>
    <w:rsid w:val="00650070"/>
    <w:rsid w:val="00655161"/>
    <w:rsid w:val="00660934"/>
    <w:rsid w:val="006622E2"/>
    <w:rsid w:val="0066510F"/>
    <w:rsid w:val="006669DA"/>
    <w:rsid w:val="00686128"/>
    <w:rsid w:val="006B6ECC"/>
    <w:rsid w:val="006B7498"/>
    <w:rsid w:val="006C2B4D"/>
    <w:rsid w:val="006C6783"/>
    <w:rsid w:val="006D0B8D"/>
    <w:rsid w:val="006D26DB"/>
    <w:rsid w:val="006D39CB"/>
    <w:rsid w:val="006D42D1"/>
    <w:rsid w:val="006E52C5"/>
    <w:rsid w:val="00712104"/>
    <w:rsid w:val="007263C3"/>
    <w:rsid w:val="007270D9"/>
    <w:rsid w:val="00733292"/>
    <w:rsid w:val="00736581"/>
    <w:rsid w:val="00766FAC"/>
    <w:rsid w:val="00773804"/>
    <w:rsid w:val="0078586D"/>
    <w:rsid w:val="007E202A"/>
    <w:rsid w:val="007F1045"/>
    <w:rsid w:val="007F7BA1"/>
    <w:rsid w:val="00811982"/>
    <w:rsid w:val="00824A49"/>
    <w:rsid w:val="0083091E"/>
    <w:rsid w:val="00843198"/>
    <w:rsid w:val="00855A3E"/>
    <w:rsid w:val="008573C3"/>
    <w:rsid w:val="00874413"/>
    <w:rsid w:val="00897C1A"/>
    <w:rsid w:val="008B4B48"/>
    <w:rsid w:val="008F1B13"/>
    <w:rsid w:val="00944B9F"/>
    <w:rsid w:val="00957521"/>
    <w:rsid w:val="00965D3D"/>
    <w:rsid w:val="00967E69"/>
    <w:rsid w:val="00976F72"/>
    <w:rsid w:val="00981F4F"/>
    <w:rsid w:val="00997279"/>
    <w:rsid w:val="009B0BB4"/>
    <w:rsid w:val="009E3243"/>
    <w:rsid w:val="009F0138"/>
    <w:rsid w:val="00A16C61"/>
    <w:rsid w:val="00A525AF"/>
    <w:rsid w:val="00A57D52"/>
    <w:rsid w:val="00A60FDA"/>
    <w:rsid w:val="00A6739F"/>
    <w:rsid w:val="00A71390"/>
    <w:rsid w:val="00A915FC"/>
    <w:rsid w:val="00AA005D"/>
    <w:rsid w:val="00AA3EE1"/>
    <w:rsid w:val="00AC1748"/>
    <w:rsid w:val="00AE7185"/>
    <w:rsid w:val="00AF3C30"/>
    <w:rsid w:val="00B15A8E"/>
    <w:rsid w:val="00B210C9"/>
    <w:rsid w:val="00B25654"/>
    <w:rsid w:val="00B37827"/>
    <w:rsid w:val="00B42374"/>
    <w:rsid w:val="00B738E7"/>
    <w:rsid w:val="00B75117"/>
    <w:rsid w:val="00B80ADC"/>
    <w:rsid w:val="00B8614E"/>
    <w:rsid w:val="00B97B15"/>
    <w:rsid w:val="00B97C1B"/>
    <w:rsid w:val="00BC5AF4"/>
    <w:rsid w:val="00BE00B0"/>
    <w:rsid w:val="00C030BF"/>
    <w:rsid w:val="00C111C5"/>
    <w:rsid w:val="00C122E2"/>
    <w:rsid w:val="00C129AC"/>
    <w:rsid w:val="00C428C9"/>
    <w:rsid w:val="00C459BF"/>
    <w:rsid w:val="00C46788"/>
    <w:rsid w:val="00C57526"/>
    <w:rsid w:val="00C80F11"/>
    <w:rsid w:val="00C937FF"/>
    <w:rsid w:val="00C94F4B"/>
    <w:rsid w:val="00CA1802"/>
    <w:rsid w:val="00CA7946"/>
    <w:rsid w:val="00CD112C"/>
    <w:rsid w:val="00D137BB"/>
    <w:rsid w:val="00D21338"/>
    <w:rsid w:val="00D33CE3"/>
    <w:rsid w:val="00D345A3"/>
    <w:rsid w:val="00D36CFF"/>
    <w:rsid w:val="00D7282E"/>
    <w:rsid w:val="00D72A58"/>
    <w:rsid w:val="00D81237"/>
    <w:rsid w:val="00D92804"/>
    <w:rsid w:val="00DA4454"/>
    <w:rsid w:val="00DB5FF1"/>
    <w:rsid w:val="00DC1092"/>
    <w:rsid w:val="00E06A5D"/>
    <w:rsid w:val="00E20ED1"/>
    <w:rsid w:val="00E338B9"/>
    <w:rsid w:val="00E846FB"/>
    <w:rsid w:val="00E84F72"/>
    <w:rsid w:val="00E913F8"/>
    <w:rsid w:val="00E92613"/>
    <w:rsid w:val="00EC1E86"/>
    <w:rsid w:val="00EC68D4"/>
    <w:rsid w:val="00EE5D6C"/>
    <w:rsid w:val="00F01BF0"/>
    <w:rsid w:val="00F33A8A"/>
    <w:rsid w:val="00F40423"/>
    <w:rsid w:val="00F409BF"/>
    <w:rsid w:val="00F64C19"/>
    <w:rsid w:val="00F65066"/>
    <w:rsid w:val="00F668AF"/>
    <w:rsid w:val="00FA0B1F"/>
    <w:rsid w:val="00FA6263"/>
    <w:rsid w:val="00FC2239"/>
    <w:rsid w:val="00FC2657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0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B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B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2023-05-03T23:13:00Z</cp:lastPrinted>
  <dcterms:created xsi:type="dcterms:W3CDTF">2023-05-08T23:23:00Z</dcterms:created>
  <dcterms:modified xsi:type="dcterms:W3CDTF">2023-05-08T23:23:00Z</dcterms:modified>
</cp:coreProperties>
</file>